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4E4054" w:rsidRDefault="00CC4B06" w:rsidP="40AE66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4E4054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46C7EC35" w14:textId="77777777" w:rsidR="00CC4B06" w:rsidRPr="004E4054" w:rsidRDefault="00CC4B06" w:rsidP="00CC4B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Pr="004E4054" w:rsidRDefault="00CC4B06" w:rsidP="00CC4B0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4E4054" w:rsidRDefault="00CC4B06" w:rsidP="00CC4B0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DADOS PESSOAIS DO REPRESENTANTE: </w:t>
      </w:r>
      <w:r w:rsidRPr="004E4054">
        <w:rPr>
          <w:rFonts w:ascii="Times New Roman" w:eastAsia="Times New Roman" w:hAnsi="Times New Roman" w:cs="Times New Roman"/>
          <w:b/>
          <w:bCs/>
          <w:color w:val="EE0000"/>
          <w:kern w:val="0"/>
          <w:sz w:val="24"/>
          <w:szCs w:val="24"/>
          <w:lang w:eastAsia="pt-BR"/>
          <w14:ligatures w14:val="none"/>
        </w:rPr>
        <w:t>[IDENTIDADE, CPF, E-MAIL E TELEFONE]</w:t>
      </w:r>
    </w:p>
    <w:p w14:paraId="2B1431CB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</w:t>
      </w:r>
      <w:r w:rsidRPr="004E4054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[NOME DO GRUPO OU COLETIVO]</w:t>
      </w:r>
      <w:r w:rsidRPr="004E40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4E4054" w:rsidRDefault="00CC4B06" w:rsidP="00CC4B0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0"/>
        <w:gridCol w:w="1129"/>
        <w:gridCol w:w="3111"/>
      </w:tblGrid>
      <w:tr w:rsidR="00CC4B06" w:rsidRPr="004E4054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4E4054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4E4054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4E4054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4E4054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4E4054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405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4E4054" w:rsidRDefault="00CC4B06" w:rsidP="00CC4B06">
      <w:pPr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Pr="004E4054" w:rsidRDefault="00CC4B06" w:rsidP="00CC4B06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4E4054" w:rsidRDefault="00CC4B06" w:rsidP="00CC4B06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4E4054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40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4E4054" w:rsidRDefault="008D205C">
      <w:pPr>
        <w:rPr>
          <w:rFonts w:ascii="Times New Roman" w:hAnsi="Times New Roman" w:cs="Times New Roman"/>
        </w:rPr>
      </w:pPr>
    </w:p>
    <w:sectPr w:rsidR="008D205C" w:rsidRPr="004E4054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F7C12" w14:textId="77777777" w:rsidR="00BD3D9A" w:rsidRDefault="00BD3D9A" w:rsidP="008D205C">
      <w:pPr>
        <w:spacing w:after="0" w:line="240" w:lineRule="auto"/>
      </w:pPr>
      <w:r>
        <w:separator/>
      </w:r>
    </w:p>
  </w:endnote>
  <w:endnote w:type="continuationSeparator" w:id="0">
    <w:p w14:paraId="164103F8" w14:textId="77777777" w:rsidR="00BD3D9A" w:rsidRDefault="00BD3D9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BB844A7" w:rsidR="008D205C" w:rsidRDefault="7AA0C675" w:rsidP="003156AE">
    <w:pPr>
      <w:pStyle w:val="Rodap"/>
      <w:jc w:val="right"/>
    </w:pPr>
    <w:r>
      <w:rPr>
        <w:noProof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14B16" w14:textId="77777777" w:rsidR="00BD3D9A" w:rsidRDefault="00BD3D9A" w:rsidP="008D205C">
      <w:pPr>
        <w:spacing w:after="0" w:line="240" w:lineRule="auto"/>
      </w:pPr>
      <w:r>
        <w:separator/>
      </w:r>
    </w:p>
  </w:footnote>
  <w:footnote w:type="continuationSeparator" w:id="0">
    <w:p w14:paraId="7ED163DF" w14:textId="77777777" w:rsidR="00BD3D9A" w:rsidRDefault="00BD3D9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C2881A9" w:rsidR="008D205C" w:rsidRDefault="00F81DB8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0318DE" wp14:editId="74824672">
          <wp:simplePos x="0" y="0"/>
          <wp:positionH relativeFrom="margin">
            <wp:posOffset>-1065474</wp:posOffset>
          </wp:positionH>
          <wp:positionV relativeFrom="paragraph">
            <wp:posOffset>-450049</wp:posOffset>
          </wp:positionV>
          <wp:extent cx="1124741" cy="938254"/>
          <wp:effectExtent l="0" t="0" r="0" b="0"/>
          <wp:wrapNone/>
          <wp:docPr id="19829352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935273" name="Imagem 1982935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741" cy="938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56AE" w:rsidRPr="003156AE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3156AE"/>
    <w:rsid w:val="0036625F"/>
    <w:rsid w:val="003E360E"/>
    <w:rsid w:val="0042073A"/>
    <w:rsid w:val="004E4054"/>
    <w:rsid w:val="005A28F3"/>
    <w:rsid w:val="007C6AAA"/>
    <w:rsid w:val="008D205C"/>
    <w:rsid w:val="00A25ACB"/>
    <w:rsid w:val="00A6295A"/>
    <w:rsid w:val="00AA23F1"/>
    <w:rsid w:val="00B83FAF"/>
    <w:rsid w:val="00BD3D9A"/>
    <w:rsid w:val="00C1150E"/>
    <w:rsid w:val="00CA773A"/>
    <w:rsid w:val="00CC4B06"/>
    <w:rsid w:val="00D60F74"/>
    <w:rsid w:val="00F81DB8"/>
    <w:rsid w:val="00F860C2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8</cp:revision>
  <dcterms:created xsi:type="dcterms:W3CDTF">2025-12-09T14:30:00Z</dcterms:created>
  <dcterms:modified xsi:type="dcterms:W3CDTF">2026-09-10T20:02:00Z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